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77777777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…………../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7777777" w:rsidR="00AF2B65" w:rsidRDefault="00AF2B65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 : </w:t>
      </w:r>
      <w:r w:rsidRPr="00B8583E">
        <w:rPr>
          <w:rFonts w:ascii="Calibri" w:hAnsi="Calibri"/>
        </w:rPr>
        <w:t xml:space="preserve"> …………………………</w:t>
      </w:r>
      <w:r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663FDE2A" w:rsidR="00FB2091" w:rsidRPr="00CB0B15" w:rsidRDefault="00FB2091" w:rsidP="00FB2091">
      <w:pPr>
        <w:rPr>
          <w:rFonts w:ascii="Calibri" w:hAnsi="Calibri" w:cs="Calibri"/>
          <w:i/>
          <w:iCs/>
        </w:rPr>
      </w:pPr>
      <w:r w:rsidRPr="00CB0B15">
        <w:rPr>
          <w:rFonts w:ascii="Calibri" w:hAnsi="Calibri" w:cs="Calibri"/>
          <w:i/>
          <w:iCs/>
        </w:rPr>
        <w:t>Znak sprawy: MAE\</w:t>
      </w:r>
      <w:r w:rsidR="0032389A">
        <w:rPr>
          <w:rFonts w:ascii="Calibri" w:hAnsi="Calibri" w:cs="Calibri"/>
          <w:i/>
          <w:iCs/>
        </w:rPr>
        <w:t>427</w:t>
      </w:r>
      <w:r w:rsidRPr="00CB0B15">
        <w:rPr>
          <w:rFonts w:ascii="Calibri" w:hAnsi="Calibri" w:cs="Calibri"/>
          <w:i/>
          <w:iCs/>
        </w:rPr>
        <w:t>\202</w:t>
      </w:r>
      <w:r w:rsidR="00CB0B15" w:rsidRPr="00CB0B15">
        <w:rPr>
          <w:rFonts w:ascii="Calibri" w:hAnsi="Calibri" w:cs="Calibri"/>
          <w:i/>
          <w:iCs/>
        </w:rPr>
        <w:t>5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7F8CBA38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C118A4" w:rsidRPr="00C118A4">
        <w:rPr>
          <w:rFonts w:ascii="Calibri" w:hAnsi="Calibri"/>
          <w:b/>
        </w:rPr>
        <w:t>X</w:t>
      </w:r>
      <w:r w:rsidR="00FB2091">
        <w:rPr>
          <w:rFonts w:ascii="Calibri" w:hAnsi="Calibri"/>
          <w:b/>
        </w:rPr>
        <w:t>L</w:t>
      </w:r>
      <w:r w:rsidR="008540AF">
        <w:rPr>
          <w:rFonts w:ascii="Calibri" w:hAnsi="Calibri"/>
          <w:b/>
        </w:rPr>
        <w:t>V</w:t>
      </w:r>
      <w:r w:rsidR="00CB0B15">
        <w:rPr>
          <w:rFonts w:ascii="Calibri" w:hAnsi="Calibri"/>
          <w:b/>
        </w:rPr>
        <w:t>I</w:t>
      </w:r>
      <w:r w:rsidR="0032389A">
        <w:rPr>
          <w:rFonts w:ascii="Calibri" w:hAnsi="Calibri"/>
          <w:b/>
        </w:rPr>
        <w:t>I</w:t>
      </w:r>
      <w:r w:rsidR="00483571">
        <w:rPr>
          <w:rFonts w:ascii="Calibri" w:hAnsi="Calibri"/>
          <w:b/>
        </w:rPr>
        <w:t>I</w:t>
      </w:r>
      <w:r w:rsidR="00C118A4" w:rsidRPr="00C118A4">
        <w:rPr>
          <w:rFonts w:ascii="Calibri" w:hAnsi="Calibri"/>
          <w:b/>
        </w:rPr>
        <w:t xml:space="preserve">  Grupa Zakupowa MAE</w:t>
      </w:r>
      <w:r w:rsidR="00C118A4">
        <w:rPr>
          <w:rFonts w:ascii="Calibri" w:hAnsi="Calibri"/>
          <w:b/>
        </w:rPr>
        <w:t xml:space="preserve">, </w:t>
      </w:r>
      <w:r w:rsidRPr="00B8583E">
        <w:rPr>
          <w:rFonts w:ascii="Calibri" w:hAnsi="Calibri"/>
          <w:b/>
        </w:rPr>
        <w:t xml:space="preserve"> </w:t>
      </w:r>
      <w:r w:rsidR="0048104B" w:rsidRPr="00B8583E">
        <w:rPr>
          <w:rFonts w:ascii="Calibri" w:hAnsi="Calibri"/>
        </w:rPr>
        <w:t>składamy niniejszą ofertę:</w:t>
      </w:r>
    </w:p>
    <w:p w14:paraId="13036FDB" w14:textId="77777777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</w:p>
    <w:p w14:paraId="05E6E321" w14:textId="35D75E91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2E317D" w:rsidRPr="00185672">
        <w:rPr>
          <w:rFonts w:ascii="Calibri" w:hAnsi="Calibri"/>
          <w:sz w:val="24"/>
          <w:szCs w:val="24"/>
        </w:rPr>
        <w:t>Taryf</w:t>
      </w:r>
      <w:r w:rsidR="0055211C">
        <w:rPr>
          <w:rFonts w:ascii="Calibri" w:hAnsi="Calibri"/>
          <w:sz w:val="24"/>
          <w:szCs w:val="24"/>
        </w:rPr>
        <w:t>y</w:t>
      </w:r>
      <w:r w:rsidR="002E317D" w:rsidRPr="00185672">
        <w:rPr>
          <w:rFonts w:ascii="Calibri" w:hAnsi="Calibri"/>
          <w:sz w:val="24"/>
          <w:szCs w:val="24"/>
        </w:rPr>
        <w:t xml:space="preserve"> </w:t>
      </w:r>
      <w:r w:rsidR="007D3499" w:rsidRPr="00185672">
        <w:rPr>
          <w:rFonts w:ascii="Calibri" w:hAnsi="Calibri"/>
          <w:b/>
          <w:sz w:val="24"/>
          <w:szCs w:val="24"/>
        </w:rPr>
        <w:t xml:space="preserve"> </w:t>
      </w:r>
      <w:r w:rsidR="002B2FC6">
        <w:rPr>
          <w:rFonts w:ascii="Calibri" w:hAnsi="Calibri"/>
          <w:b/>
          <w:sz w:val="24"/>
          <w:szCs w:val="24"/>
        </w:rPr>
        <w:t>Cxx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</w:t>
      </w:r>
      <w:r w:rsidR="0048357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2B8BA233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47D66B25" w:rsidR="00634051" w:rsidRPr="000624DA" w:rsidRDefault="00CB0B15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="00634051">
              <w:rPr>
                <w:rFonts w:ascii="Calibri" w:hAnsi="Calibri"/>
                <w:b/>
                <w:sz w:val="18"/>
                <w:szCs w:val="18"/>
              </w:rPr>
              <w:t xml:space="preserve">d 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5357ED9C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CB0B15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34C8" w14:textId="64559CD5" w:rsidR="00DE28ED" w:rsidRPr="000624DA" w:rsidRDefault="00A354D1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979 318,00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053816A5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113BA93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5597" w14:textId="0FFAA6D2" w:rsidR="00F0264E" w:rsidRPr="000624DA" w:rsidRDefault="00A354D1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979 318,00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F0264E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D5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CA7E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0F3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34287E6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15FA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46441926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3659" w14:textId="5A21EE47" w:rsidR="00CB0B15" w:rsidRPr="000624DA" w:rsidRDefault="00A354D1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15 226 758,00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9CCC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F4E2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5EF9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CBB0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0B3DEA8B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A309" w14:textId="50791EFF" w:rsidR="00F0264E" w:rsidRPr="000624DA" w:rsidRDefault="00A354D1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15 226 758,00</w:t>
            </w:r>
            <w:r w:rsidR="00F0264E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F0264E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7C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9DB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B63F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5762553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93FD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6EC2339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72E4" w14:textId="5425B00A" w:rsidR="00CB0B15" w:rsidRPr="000624DA" w:rsidRDefault="00A354D1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13 698 238,00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6E71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C82F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727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CB9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2CB0946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FFAB" w14:textId="6438AC57" w:rsidR="00F0264E" w:rsidRPr="000624DA" w:rsidRDefault="00A354D1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354D1">
              <w:rPr>
                <w:rFonts w:ascii="Calibri" w:hAnsi="Calibri"/>
                <w:b/>
                <w:color w:val="000080"/>
                <w:sz w:val="20"/>
              </w:rPr>
              <w:t>13 698 238,00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F0264E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F493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0BF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F4F4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77777777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Pr="0031685C">
        <w:rPr>
          <w:rFonts w:ascii="Calibri" w:hAnsi="Calibri"/>
          <w:b/>
          <w:u w:val="single"/>
        </w:rPr>
        <w:t xml:space="preserve">tabel  </w:t>
      </w:r>
      <w:r w:rsidR="002846E0">
        <w:rPr>
          <w:rFonts w:ascii="Calibri" w:hAnsi="Calibri"/>
          <w:b/>
          <w:u w:val="single"/>
        </w:rPr>
        <w:t xml:space="preserve">A,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77777777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brutto</w:t>
      </w:r>
      <w:r w:rsidR="00276D7D" w:rsidRPr="00AF59D8">
        <w:rPr>
          <w:rFonts w:ascii="Calibri" w:hAnsi="Calibri"/>
          <w:b/>
          <w:sz w:val="32"/>
          <w:szCs w:val="32"/>
        </w:rPr>
        <w:t>:  …………………………………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0291EDD9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CB0B15">
        <w:rPr>
          <w:rFonts w:ascii="Calibri" w:hAnsi="Calibri"/>
          <w:b/>
        </w:rPr>
        <w:t>6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CB0B15">
        <w:rPr>
          <w:rFonts w:ascii="Calibri" w:hAnsi="Calibri"/>
          <w:b/>
        </w:rPr>
        <w:t>7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0D330C"/>
    <w:rsid w:val="00101A14"/>
    <w:rsid w:val="00106070"/>
    <w:rsid w:val="001107DF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2389A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3571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3188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C1B02"/>
    <w:rsid w:val="008D0C5E"/>
    <w:rsid w:val="008D4EE3"/>
    <w:rsid w:val="008E18D1"/>
    <w:rsid w:val="008E67B4"/>
    <w:rsid w:val="009012BC"/>
    <w:rsid w:val="009206F0"/>
    <w:rsid w:val="00922E89"/>
    <w:rsid w:val="0092555E"/>
    <w:rsid w:val="00925B29"/>
    <w:rsid w:val="00932CA2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0BBD"/>
    <w:rsid w:val="009F3C7E"/>
    <w:rsid w:val="009F5C57"/>
    <w:rsid w:val="00A12E10"/>
    <w:rsid w:val="00A1364E"/>
    <w:rsid w:val="00A14694"/>
    <w:rsid w:val="00A204D8"/>
    <w:rsid w:val="00A34C97"/>
    <w:rsid w:val="00A354D1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3E0D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3910"/>
    <w:rsid w:val="00C37CAC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0B15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41F6"/>
    <w:rsid w:val="00D44229"/>
    <w:rsid w:val="00D54E37"/>
    <w:rsid w:val="00D63AE3"/>
    <w:rsid w:val="00D666FD"/>
    <w:rsid w:val="00D73136"/>
    <w:rsid w:val="00D76289"/>
    <w:rsid w:val="00D77FF8"/>
    <w:rsid w:val="00D838CF"/>
    <w:rsid w:val="00D901AB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264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509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8</cp:revision>
  <cp:lastPrinted>2024-04-23T08:19:00Z</cp:lastPrinted>
  <dcterms:created xsi:type="dcterms:W3CDTF">2024-07-10T12:57:00Z</dcterms:created>
  <dcterms:modified xsi:type="dcterms:W3CDTF">2025-07-28T09:39:00Z</dcterms:modified>
</cp:coreProperties>
</file>